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EC" w:rsidRDefault="003431F8">
      <w:proofErr w:type="spellStart"/>
      <w:r>
        <w:t>Valetta</w:t>
      </w:r>
      <w:proofErr w:type="spellEnd"/>
      <w:r>
        <w:t>, 5. října 2013</w:t>
      </w:r>
    </w:p>
    <w:p w:rsidR="003431F8" w:rsidRDefault="003431F8"/>
    <w:p w:rsidR="003431F8" w:rsidRDefault="003431F8" w:rsidP="003C369A">
      <w:pPr>
        <w:jc w:val="both"/>
      </w:pPr>
      <w:r>
        <w:t>Vážení kamarádi, smuteční hosté.</w:t>
      </w:r>
    </w:p>
    <w:p w:rsidR="003C369A" w:rsidRDefault="003431F8" w:rsidP="003C369A">
      <w:pPr>
        <w:ind w:firstLine="708"/>
        <w:jc w:val="both"/>
      </w:pPr>
      <w:r>
        <w:t>Sešli jsme se zde, abychom uctili památku Karla, který zesnul vloni 10. října ve věku nedožitých d</w:t>
      </w:r>
      <w:r w:rsidR="00E7419B">
        <w:t xml:space="preserve">evatenácti </w:t>
      </w:r>
      <w:r>
        <w:t>let. Jeho odkazem je čisté kamarádství, kterým dokázal naplnit naše srdce. Jistě by se býval dožil vyššího věku nebýt četných úrazů a zranění, která provázela jeho divoký a nespoutaný život</w:t>
      </w:r>
      <w:r w:rsidR="00EF084C">
        <w:t xml:space="preserve">: Kolize s točící se vrtulí letadla- fraktura lebky, srážka s nákladním vozem- kompletní fraktura končetiny, přejetí traktorem s připojeným trianglem- fraktura kostrče, náraz osobního vozu- poškození nervových center </w:t>
      </w:r>
      <w:proofErr w:type="spellStart"/>
      <w:r w:rsidR="004E0F0A">
        <w:t>podscapulárních</w:t>
      </w:r>
      <w:proofErr w:type="spellEnd"/>
      <w:r w:rsidR="004E0F0A">
        <w:t xml:space="preserve"> a rozsáhlá břišní kýla- to je jen stručný výčet událostí, které sice podlomily jeho zdraví, ale nezbavily jej života na místě, jak by se v dané situaci dalo očekávat. </w:t>
      </w:r>
    </w:p>
    <w:p w:rsidR="003C369A" w:rsidRDefault="00D82F91" w:rsidP="003C369A">
      <w:pPr>
        <w:ind w:firstLine="708"/>
        <w:jc w:val="both"/>
      </w:pPr>
      <w:r>
        <w:t>Karlovým</w:t>
      </w:r>
      <w:r w:rsidR="004E0F0A">
        <w:t xml:space="preserve"> elixírem byla svoboda. Svoboda volného pohyb</w:t>
      </w:r>
      <w:r w:rsidR="00E073B0">
        <w:t>u</w:t>
      </w:r>
      <w:r w:rsidR="004E0F0A">
        <w:t xml:space="preserve"> po letišti, jeho teritoriu, kde není plotu ani kůlu s řetězem. Kamarádi</w:t>
      </w:r>
      <w:r w:rsidR="00E073B0">
        <w:t xml:space="preserve">, kteří mu věnovali potřebnou péči, manu i pohlazení jen za to, že je měl rád. Jeho životní láska Jessie, </w:t>
      </w:r>
      <w:r>
        <w:t>se kterou zplodil potomky slavného rodu, a která opustila tento svět jen nedlouho po něm.</w:t>
      </w:r>
      <w:r w:rsidR="00E7419B">
        <w:t xml:space="preserve"> Karel měl množství extravagantních kratochvílí: Rád létal, lehával v koruně </w:t>
      </w:r>
      <w:proofErr w:type="spellStart"/>
      <w:r w:rsidR="00E7419B">
        <w:t>thuye</w:t>
      </w:r>
      <w:proofErr w:type="spellEnd"/>
      <w:r w:rsidR="00E7419B">
        <w:t>, lovil auta, motorkáře a cyklisty</w:t>
      </w:r>
      <w:r w:rsidR="003C369A">
        <w:t>, pojídal jed na krysy</w:t>
      </w:r>
      <w:r w:rsidR="00E7419B">
        <w:t xml:space="preserve"> a vůbec žil tak naplno jak jen by se dalo očekávat od příslušníka novodobé aristokracie.</w:t>
      </w:r>
      <w:r w:rsidR="003C369A">
        <w:t xml:space="preserve"> </w:t>
      </w:r>
    </w:p>
    <w:p w:rsidR="008E6B98" w:rsidRDefault="003C369A" w:rsidP="0027183C">
      <w:pPr>
        <w:ind w:firstLine="708"/>
        <w:jc w:val="both"/>
      </w:pPr>
      <w:r>
        <w:t xml:space="preserve">Přesto si ho </w:t>
      </w:r>
      <w:r w:rsidR="00315B40">
        <w:t xml:space="preserve">andělé </w:t>
      </w:r>
      <w:r>
        <w:t xml:space="preserve">zavolali až v úctyhodném věku a to nikoliv do psího nebe, jak by se dalo očekávat, ale do toho našeho, lidského. </w:t>
      </w:r>
      <w:r w:rsidR="00315B40">
        <w:t xml:space="preserve">Byl psem, ale duší němým člověkem. </w:t>
      </w:r>
      <w:r>
        <w:t>Počká tam na nás. A má radost neboť kdo žije má smrt teprve před sebou.</w:t>
      </w:r>
    </w:p>
    <w:p w:rsidR="008E6B98" w:rsidRDefault="008E6B98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315B40" w:rsidRDefault="00315B40"/>
    <w:p w:rsidR="008E6B98" w:rsidRDefault="0027183C">
      <w:r>
        <w:lastRenderedPageBreak/>
        <w:t>Doslov</w:t>
      </w:r>
      <w:r>
        <w:br/>
        <w:t>Rád bych z toho místa vyslovit následující poděkování</w:t>
      </w:r>
      <w:r w:rsidR="008E6B98">
        <w:t>:</w:t>
      </w:r>
    </w:p>
    <w:p w:rsidR="008E6B98" w:rsidRDefault="008E6B98">
      <w:r>
        <w:t>Manželům Bartoníčkovým za to, že nám dali dvě psí konzervy, jen abychom si Karla vzali.</w:t>
      </w:r>
    </w:p>
    <w:p w:rsidR="008E6B98" w:rsidRDefault="008E6B98">
      <w:r>
        <w:t xml:space="preserve">Jirkovi Kadlecovi za to, že nemohl najít svůj revolver a dal nám čas přehodnotit Karlovo první zranění jako vyléčitelné a ujet s ním na </w:t>
      </w:r>
      <w:proofErr w:type="spellStart"/>
      <w:r>
        <w:t>veterinu</w:t>
      </w:r>
      <w:proofErr w:type="spellEnd"/>
      <w:r>
        <w:t>.</w:t>
      </w:r>
    </w:p>
    <w:p w:rsidR="00103579" w:rsidRDefault="00103579">
      <w:r>
        <w:t>Masařovi za krátké letní a dlouhé zimní noci s Karlem</w:t>
      </w:r>
    </w:p>
    <w:p w:rsidR="00103579" w:rsidRDefault="00103579">
      <w:r>
        <w:t>Jardovi Špatenkovi za krátké zimní a dlouhé letní dny s Karlem.</w:t>
      </w:r>
    </w:p>
    <w:p w:rsidR="00103579" w:rsidRDefault="00103579">
      <w:r>
        <w:t>Manželům Krejčíkovým, kteří raději nechtěli vědět, co se jejich fence narodí za stvoření</w:t>
      </w:r>
    </w:p>
    <w:p w:rsidR="008E6B98" w:rsidRDefault="008E6B98">
      <w:r>
        <w:t>Léčebně dlouhodobě nemocných u sv. Alenky Konvalinové za krásný podzim psího života.</w:t>
      </w:r>
    </w:p>
    <w:p w:rsidR="008E6B98" w:rsidRDefault="008E6B98">
      <w:r>
        <w:t xml:space="preserve">Petru </w:t>
      </w:r>
      <w:proofErr w:type="spellStart"/>
      <w:r>
        <w:t>Dundálkovi</w:t>
      </w:r>
      <w:proofErr w:type="spellEnd"/>
      <w:r>
        <w:t xml:space="preserve"> a kamenictví Gerhard za tesaný odkaz budoucím generacím</w:t>
      </w:r>
    </w:p>
    <w:p w:rsidR="008E6B98" w:rsidRDefault="0027183C">
      <w:r>
        <w:t xml:space="preserve">Jardovi Šantrůčkovi a </w:t>
      </w:r>
      <w:r w:rsidR="008E6B98">
        <w:t xml:space="preserve">Láďovi Černému a jeho hudebníkům za </w:t>
      </w:r>
      <w:r w:rsidR="00103579">
        <w:t>produkci na rozloučenou</w:t>
      </w:r>
    </w:p>
    <w:p w:rsidR="0027183C" w:rsidRDefault="0027183C">
      <w:r>
        <w:t>Milanu Vinšovi a jeho partě z klubu vojenské historie v Pardubicích za četnou salvu</w:t>
      </w:r>
    </w:p>
    <w:p w:rsidR="003431F8" w:rsidRDefault="00E7419B">
      <w:r>
        <w:t xml:space="preserve">Karlovým potomkům za zachování vzácného pokolení zejména pak </w:t>
      </w:r>
      <w:r w:rsidR="00633FFA">
        <w:t xml:space="preserve">dceři Marii </w:t>
      </w:r>
      <w:proofErr w:type="spellStart"/>
      <w:r w:rsidR="00633FFA">
        <w:t>del</w:t>
      </w:r>
      <w:proofErr w:type="spellEnd"/>
      <w:r w:rsidR="00633FFA">
        <w:t xml:space="preserve"> Caroli </w:t>
      </w:r>
      <w:proofErr w:type="spellStart"/>
      <w:r w:rsidR="00633FFA">
        <w:t>Aeroporti</w:t>
      </w:r>
      <w:proofErr w:type="spellEnd"/>
      <w:r w:rsidR="00633FFA">
        <w:t xml:space="preserve"> za to, že si nechá důvěrně říkat Mařeno</w:t>
      </w:r>
      <w:r>
        <w:t xml:space="preserve"> na znamení vrozené skromnosti</w:t>
      </w:r>
      <w:r w:rsidR="00633FFA">
        <w:t>.</w:t>
      </w:r>
    </w:p>
    <w:p w:rsidR="00E7419B" w:rsidRDefault="00E7419B">
      <w:r>
        <w:t>Karel v našich srdcích žije dál, proto nezapomeneme hýčkat jeho věčnou památku:</w:t>
      </w:r>
    </w:p>
    <w:p w:rsidR="00E7419B" w:rsidRDefault="002B5978">
      <w:r>
        <w:t xml:space="preserve">Nechť tento obelisk stane </w:t>
      </w:r>
      <w:r w:rsidR="00713616">
        <w:t xml:space="preserve">se </w:t>
      </w:r>
      <w:r>
        <w:t>poutním místem a příležitostí k setkávání nás pozůstalých</w:t>
      </w:r>
      <w:r w:rsidR="00713616">
        <w:t>.</w:t>
      </w:r>
    </w:p>
    <w:p w:rsidR="00713616" w:rsidRDefault="00713616">
      <w:proofErr w:type="spellStart"/>
      <w:r>
        <w:t>Proť</w:t>
      </w:r>
      <w:proofErr w:type="spellEnd"/>
      <w:r>
        <w:t xml:space="preserve"> ty jenž přijdeš z dálky i blízka</w:t>
      </w:r>
      <w:r>
        <w:br/>
        <w:t>věz, že už není</w:t>
      </w:r>
      <w:r>
        <w:br/>
        <w:t>Karlova miska.</w:t>
      </w:r>
      <w:r>
        <w:br/>
        <w:t>Zanech jen kytku voňavou</w:t>
      </w:r>
      <w:r>
        <w:br/>
        <w:t>i vzpomínku bolavou</w:t>
      </w:r>
      <w:r w:rsidR="000A6E52">
        <w:br/>
        <w:t>co nehyne</w:t>
      </w:r>
      <w:r>
        <w:br/>
      </w:r>
      <w:r w:rsidR="000A6E52">
        <w:t>a bude</w:t>
      </w:r>
      <w:r>
        <w:t xml:space="preserve"> mu potravou</w:t>
      </w:r>
    </w:p>
    <w:p w:rsidR="00E7419B" w:rsidRDefault="00E7419B" w:rsidP="00E7419B"/>
    <w:p w:rsidR="00E7419B" w:rsidRDefault="00E7419B"/>
    <w:p w:rsidR="00E7419B" w:rsidRDefault="00E7419B"/>
    <w:p w:rsidR="00315B40" w:rsidRDefault="00315B40"/>
    <w:p w:rsidR="00315B40" w:rsidRDefault="00315B40"/>
    <w:p w:rsidR="00315B40" w:rsidRDefault="00315B40"/>
    <w:p w:rsidR="0057785D" w:rsidRDefault="0057785D">
      <w:r>
        <w:t>Richard San</w:t>
      </w:r>
      <w:bookmarkStart w:id="0" w:name="_GoBack"/>
      <w:bookmarkEnd w:id="0"/>
      <w:r>
        <w:t>tus</w:t>
      </w:r>
    </w:p>
    <w:p w:rsidR="00315B40" w:rsidRDefault="00315B40"/>
    <w:p w:rsidR="00E7419B" w:rsidRDefault="00E7419B">
      <w:r>
        <w:lastRenderedPageBreak/>
        <w:t>Program: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Smuteční nápěv (Jarda piano)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Proslov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Trumpety „Černé oči“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Odhalení pamětní desky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 xml:space="preserve">Průlety 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Valčík na rozloučenou (zpěv &amp; piano)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Čestná salva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Doslov</w:t>
      </w:r>
    </w:p>
    <w:p w:rsidR="00713616" w:rsidRDefault="00713616" w:rsidP="00E7419B">
      <w:pPr>
        <w:pStyle w:val="Odstavecseseznamem"/>
        <w:numPr>
          <w:ilvl w:val="0"/>
          <w:numId w:val="1"/>
        </w:numPr>
      </w:pPr>
      <w:r>
        <w:t>Trumpeta sólo</w:t>
      </w:r>
    </w:p>
    <w:p w:rsidR="00E7419B" w:rsidRDefault="00E7419B" w:rsidP="00E7419B">
      <w:pPr>
        <w:pStyle w:val="Odstavecseseznamem"/>
        <w:numPr>
          <w:ilvl w:val="0"/>
          <w:numId w:val="1"/>
        </w:numPr>
      </w:pPr>
      <w:r>
        <w:t>Kladení věnců a svíček</w:t>
      </w:r>
    </w:p>
    <w:p w:rsidR="0057785D" w:rsidRDefault="0057785D" w:rsidP="00E7419B">
      <w:pPr>
        <w:pStyle w:val="Odstavecseseznamem"/>
        <w:numPr>
          <w:ilvl w:val="0"/>
          <w:numId w:val="1"/>
        </w:numPr>
      </w:pPr>
      <w:r>
        <w:t xml:space="preserve">Smuteční epilog </w:t>
      </w:r>
      <w:r>
        <w:t>(Jarda piano)</w:t>
      </w:r>
    </w:p>
    <w:p w:rsidR="00E7419B" w:rsidRDefault="00E7419B" w:rsidP="0057785D">
      <w:pPr>
        <w:pStyle w:val="Odstavecseseznamem"/>
      </w:pPr>
    </w:p>
    <w:sectPr w:rsidR="00E7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198"/>
    <w:multiLevelType w:val="hybridMultilevel"/>
    <w:tmpl w:val="C0DEB9C0"/>
    <w:lvl w:ilvl="0" w:tplc="1DA48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F8"/>
    <w:rsid w:val="000001C5"/>
    <w:rsid w:val="000033DC"/>
    <w:rsid w:val="000079E4"/>
    <w:rsid w:val="00010C1D"/>
    <w:rsid w:val="00014D9F"/>
    <w:rsid w:val="00016C06"/>
    <w:rsid w:val="000304AA"/>
    <w:rsid w:val="0003194B"/>
    <w:rsid w:val="00032D14"/>
    <w:rsid w:val="00034AC5"/>
    <w:rsid w:val="00034F60"/>
    <w:rsid w:val="00035DCE"/>
    <w:rsid w:val="00037CC2"/>
    <w:rsid w:val="00045C92"/>
    <w:rsid w:val="00047B26"/>
    <w:rsid w:val="000526D8"/>
    <w:rsid w:val="00055338"/>
    <w:rsid w:val="000709E0"/>
    <w:rsid w:val="00071365"/>
    <w:rsid w:val="00072B84"/>
    <w:rsid w:val="0007462E"/>
    <w:rsid w:val="0008039C"/>
    <w:rsid w:val="000902FD"/>
    <w:rsid w:val="00090A92"/>
    <w:rsid w:val="00093186"/>
    <w:rsid w:val="00094170"/>
    <w:rsid w:val="00094801"/>
    <w:rsid w:val="000A4DA6"/>
    <w:rsid w:val="000A6E52"/>
    <w:rsid w:val="000B12EC"/>
    <w:rsid w:val="000B2D93"/>
    <w:rsid w:val="000B32D1"/>
    <w:rsid w:val="000B3D7F"/>
    <w:rsid w:val="000B4FDE"/>
    <w:rsid w:val="000C05C5"/>
    <w:rsid w:val="000C4F36"/>
    <w:rsid w:val="000C69E3"/>
    <w:rsid w:val="000D1E83"/>
    <w:rsid w:val="000D3517"/>
    <w:rsid w:val="000D49EC"/>
    <w:rsid w:val="000E1167"/>
    <w:rsid w:val="000E1500"/>
    <w:rsid w:val="000E4E34"/>
    <w:rsid w:val="000E56DA"/>
    <w:rsid w:val="000E7FD9"/>
    <w:rsid w:val="000F0DB0"/>
    <w:rsid w:val="000F1BD4"/>
    <w:rsid w:val="000F4F5B"/>
    <w:rsid w:val="00101228"/>
    <w:rsid w:val="00103579"/>
    <w:rsid w:val="00105C2B"/>
    <w:rsid w:val="00106BBB"/>
    <w:rsid w:val="001146FF"/>
    <w:rsid w:val="001234F2"/>
    <w:rsid w:val="00125F9E"/>
    <w:rsid w:val="001309DF"/>
    <w:rsid w:val="00130F6D"/>
    <w:rsid w:val="00130FE4"/>
    <w:rsid w:val="001315BF"/>
    <w:rsid w:val="00131798"/>
    <w:rsid w:val="001324DF"/>
    <w:rsid w:val="00144060"/>
    <w:rsid w:val="00147975"/>
    <w:rsid w:val="00151881"/>
    <w:rsid w:val="00152958"/>
    <w:rsid w:val="00155A6E"/>
    <w:rsid w:val="001635E1"/>
    <w:rsid w:val="00163C8D"/>
    <w:rsid w:val="0016439C"/>
    <w:rsid w:val="001730C4"/>
    <w:rsid w:val="0018090D"/>
    <w:rsid w:val="00186794"/>
    <w:rsid w:val="00186FD6"/>
    <w:rsid w:val="00192121"/>
    <w:rsid w:val="00192173"/>
    <w:rsid w:val="00193263"/>
    <w:rsid w:val="00193332"/>
    <w:rsid w:val="00197A8F"/>
    <w:rsid w:val="001A02B9"/>
    <w:rsid w:val="001A3BA3"/>
    <w:rsid w:val="001B1890"/>
    <w:rsid w:val="001C53B1"/>
    <w:rsid w:val="001D1E9B"/>
    <w:rsid w:val="001D26EE"/>
    <w:rsid w:val="001D4FAA"/>
    <w:rsid w:val="001D6808"/>
    <w:rsid w:val="001E30F0"/>
    <w:rsid w:val="001E445D"/>
    <w:rsid w:val="001E6788"/>
    <w:rsid w:val="001E68E2"/>
    <w:rsid w:val="001F5403"/>
    <w:rsid w:val="001F5558"/>
    <w:rsid w:val="002012D1"/>
    <w:rsid w:val="0020293D"/>
    <w:rsid w:val="002035EC"/>
    <w:rsid w:val="002053AB"/>
    <w:rsid w:val="00210452"/>
    <w:rsid w:val="0021328D"/>
    <w:rsid w:val="0021646E"/>
    <w:rsid w:val="00222339"/>
    <w:rsid w:val="0022602A"/>
    <w:rsid w:val="0022603F"/>
    <w:rsid w:val="002353A9"/>
    <w:rsid w:val="00236713"/>
    <w:rsid w:val="00237A42"/>
    <w:rsid w:val="002401B8"/>
    <w:rsid w:val="0024083A"/>
    <w:rsid w:val="00244CB2"/>
    <w:rsid w:val="00252E2E"/>
    <w:rsid w:val="00257419"/>
    <w:rsid w:val="00264031"/>
    <w:rsid w:val="002659EF"/>
    <w:rsid w:val="00266610"/>
    <w:rsid w:val="0027183C"/>
    <w:rsid w:val="002730FB"/>
    <w:rsid w:val="002769DD"/>
    <w:rsid w:val="00287023"/>
    <w:rsid w:val="002902A7"/>
    <w:rsid w:val="002A6D5D"/>
    <w:rsid w:val="002B5978"/>
    <w:rsid w:val="002B741F"/>
    <w:rsid w:val="002B751E"/>
    <w:rsid w:val="002C06A7"/>
    <w:rsid w:val="002C74C6"/>
    <w:rsid w:val="002D1544"/>
    <w:rsid w:val="002D2F8E"/>
    <w:rsid w:val="002D3785"/>
    <w:rsid w:val="002D7379"/>
    <w:rsid w:val="002E1C5B"/>
    <w:rsid w:val="002E2362"/>
    <w:rsid w:val="002F0795"/>
    <w:rsid w:val="002F187C"/>
    <w:rsid w:val="002F388E"/>
    <w:rsid w:val="002F5169"/>
    <w:rsid w:val="003033A8"/>
    <w:rsid w:val="00310495"/>
    <w:rsid w:val="00315B40"/>
    <w:rsid w:val="00321068"/>
    <w:rsid w:val="00327E52"/>
    <w:rsid w:val="003401A5"/>
    <w:rsid w:val="003406DF"/>
    <w:rsid w:val="003431F8"/>
    <w:rsid w:val="003463A0"/>
    <w:rsid w:val="00347719"/>
    <w:rsid w:val="003507FF"/>
    <w:rsid w:val="00352A84"/>
    <w:rsid w:val="00354FA1"/>
    <w:rsid w:val="003604AE"/>
    <w:rsid w:val="00366A70"/>
    <w:rsid w:val="00366D95"/>
    <w:rsid w:val="003726AD"/>
    <w:rsid w:val="00372BF0"/>
    <w:rsid w:val="00373AC4"/>
    <w:rsid w:val="003803E4"/>
    <w:rsid w:val="003933DA"/>
    <w:rsid w:val="00396460"/>
    <w:rsid w:val="003A5749"/>
    <w:rsid w:val="003C0E02"/>
    <w:rsid w:val="003C369A"/>
    <w:rsid w:val="003C4864"/>
    <w:rsid w:val="003D2FA4"/>
    <w:rsid w:val="003D51E8"/>
    <w:rsid w:val="003E0AED"/>
    <w:rsid w:val="003E34A6"/>
    <w:rsid w:val="003F42C5"/>
    <w:rsid w:val="003F4E6E"/>
    <w:rsid w:val="00404965"/>
    <w:rsid w:val="00405974"/>
    <w:rsid w:val="004061F9"/>
    <w:rsid w:val="0041168C"/>
    <w:rsid w:val="00411D15"/>
    <w:rsid w:val="004205CC"/>
    <w:rsid w:val="004215A7"/>
    <w:rsid w:val="00422547"/>
    <w:rsid w:val="004254D3"/>
    <w:rsid w:val="004276EB"/>
    <w:rsid w:val="0043035B"/>
    <w:rsid w:val="00435BDC"/>
    <w:rsid w:val="00437721"/>
    <w:rsid w:val="0044612D"/>
    <w:rsid w:val="00446368"/>
    <w:rsid w:val="0044642F"/>
    <w:rsid w:val="00457A6F"/>
    <w:rsid w:val="00461796"/>
    <w:rsid w:val="00464599"/>
    <w:rsid w:val="00473534"/>
    <w:rsid w:val="00476370"/>
    <w:rsid w:val="0047709B"/>
    <w:rsid w:val="00494C70"/>
    <w:rsid w:val="004B3D12"/>
    <w:rsid w:val="004C0922"/>
    <w:rsid w:val="004C16E5"/>
    <w:rsid w:val="004C4624"/>
    <w:rsid w:val="004C49CA"/>
    <w:rsid w:val="004C5DEE"/>
    <w:rsid w:val="004C66C6"/>
    <w:rsid w:val="004C68C2"/>
    <w:rsid w:val="004C7DC8"/>
    <w:rsid w:val="004C7E06"/>
    <w:rsid w:val="004D0FE4"/>
    <w:rsid w:val="004D1B85"/>
    <w:rsid w:val="004D69C8"/>
    <w:rsid w:val="004E0F0A"/>
    <w:rsid w:val="004F22FA"/>
    <w:rsid w:val="004F7493"/>
    <w:rsid w:val="005001DA"/>
    <w:rsid w:val="0050350C"/>
    <w:rsid w:val="00516989"/>
    <w:rsid w:val="005228B7"/>
    <w:rsid w:val="00525E3C"/>
    <w:rsid w:val="00526461"/>
    <w:rsid w:val="00531FCC"/>
    <w:rsid w:val="005346A3"/>
    <w:rsid w:val="005360DD"/>
    <w:rsid w:val="00536CBC"/>
    <w:rsid w:val="005534D8"/>
    <w:rsid w:val="00554228"/>
    <w:rsid w:val="005559B1"/>
    <w:rsid w:val="00556207"/>
    <w:rsid w:val="0055667E"/>
    <w:rsid w:val="005633AF"/>
    <w:rsid w:val="0056535C"/>
    <w:rsid w:val="00565985"/>
    <w:rsid w:val="00570136"/>
    <w:rsid w:val="005713EF"/>
    <w:rsid w:val="0057180F"/>
    <w:rsid w:val="0057785D"/>
    <w:rsid w:val="005811C5"/>
    <w:rsid w:val="00590816"/>
    <w:rsid w:val="00595E80"/>
    <w:rsid w:val="005A2565"/>
    <w:rsid w:val="005A5DDE"/>
    <w:rsid w:val="005B3978"/>
    <w:rsid w:val="005C56B2"/>
    <w:rsid w:val="005C6085"/>
    <w:rsid w:val="005C63BE"/>
    <w:rsid w:val="005D1431"/>
    <w:rsid w:val="005D50EF"/>
    <w:rsid w:val="005D62A9"/>
    <w:rsid w:val="005E4BCA"/>
    <w:rsid w:val="005F2C90"/>
    <w:rsid w:val="006013D3"/>
    <w:rsid w:val="006019FC"/>
    <w:rsid w:val="006117D7"/>
    <w:rsid w:val="00615C4B"/>
    <w:rsid w:val="00624195"/>
    <w:rsid w:val="0062570F"/>
    <w:rsid w:val="00633FBE"/>
    <w:rsid w:val="00633FFA"/>
    <w:rsid w:val="00634111"/>
    <w:rsid w:val="00634B77"/>
    <w:rsid w:val="006354F3"/>
    <w:rsid w:val="00636858"/>
    <w:rsid w:val="00636D2C"/>
    <w:rsid w:val="00646D17"/>
    <w:rsid w:val="0065039D"/>
    <w:rsid w:val="00652AC2"/>
    <w:rsid w:val="006532EC"/>
    <w:rsid w:val="006605FA"/>
    <w:rsid w:val="00661FEE"/>
    <w:rsid w:val="006630C3"/>
    <w:rsid w:val="00666E20"/>
    <w:rsid w:val="00674525"/>
    <w:rsid w:val="006768A0"/>
    <w:rsid w:val="00682595"/>
    <w:rsid w:val="00691062"/>
    <w:rsid w:val="006935D9"/>
    <w:rsid w:val="00694799"/>
    <w:rsid w:val="00695753"/>
    <w:rsid w:val="0069655A"/>
    <w:rsid w:val="006A1EE4"/>
    <w:rsid w:val="006A2E61"/>
    <w:rsid w:val="006A5B7B"/>
    <w:rsid w:val="006A651A"/>
    <w:rsid w:val="006B55DC"/>
    <w:rsid w:val="006C593B"/>
    <w:rsid w:val="006C72C8"/>
    <w:rsid w:val="006C7747"/>
    <w:rsid w:val="006D708E"/>
    <w:rsid w:val="006D70F5"/>
    <w:rsid w:val="006D74EF"/>
    <w:rsid w:val="006E292D"/>
    <w:rsid w:val="006E2B6F"/>
    <w:rsid w:val="006F09D7"/>
    <w:rsid w:val="006F34FA"/>
    <w:rsid w:val="006F57CE"/>
    <w:rsid w:val="006F6392"/>
    <w:rsid w:val="00706C8B"/>
    <w:rsid w:val="00706E4F"/>
    <w:rsid w:val="00707D6E"/>
    <w:rsid w:val="00712A81"/>
    <w:rsid w:val="00713616"/>
    <w:rsid w:val="007266CC"/>
    <w:rsid w:val="00726E9C"/>
    <w:rsid w:val="00727221"/>
    <w:rsid w:val="00733789"/>
    <w:rsid w:val="00736CC3"/>
    <w:rsid w:val="0074380C"/>
    <w:rsid w:val="007442F4"/>
    <w:rsid w:val="0075569B"/>
    <w:rsid w:val="00755C22"/>
    <w:rsid w:val="00760721"/>
    <w:rsid w:val="00761C1C"/>
    <w:rsid w:val="00763453"/>
    <w:rsid w:val="0076644E"/>
    <w:rsid w:val="007666DB"/>
    <w:rsid w:val="0077105C"/>
    <w:rsid w:val="00772ED5"/>
    <w:rsid w:val="00782BCF"/>
    <w:rsid w:val="0078359E"/>
    <w:rsid w:val="00784394"/>
    <w:rsid w:val="0078694B"/>
    <w:rsid w:val="00791A87"/>
    <w:rsid w:val="007938D2"/>
    <w:rsid w:val="00794BA7"/>
    <w:rsid w:val="007966C5"/>
    <w:rsid w:val="007A287B"/>
    <w:rsid w:val="007A4655"/>
    <w:rsid w:val="007A6C78"/>
    <w:rsid w:val="007B31BB"/>
    <w:rsid w:val="007B37EB"/>
    <w:rsid w:val="007B4A53"/>
    <w:rsid w:val="007C0B4D"/>
    <w:rsid w:val="007C13E9"/>
    <w:rsid w:val="007C4A01"/>
    <w:rsid w:val="007C7C83"/>
    <w:rsid w:val="007D3D46"/>
    <w:rsid w:val="007D4E0C"/>
    <w:rsid w:val="007D6499"/>
    <w:rsid w:val="007E15B3"/>
    <w:rsid w:val="007E5EAA"/>
    <w:rsid w:val="007E6201"/>
    <w:rsid w:val="007E6E03"/>
    <w:rsid w:val="007E7194"/>
    <w:rsid w:val="007F17CF"/>
    <w:rsid w:val="007F779F"/>
    <w:rsid w:val="00805527"/>
    <w:rsid w:val="008058E3"/>
    <w:rsid w:val="00810E2A"/>
    <w:rsid w:val="00812889"/>
    <w:rsid w:val="00814B31"/>
    <w:rsid w:val="00815CB5"/>
    <w:rsid w:val="00816516"/>
    <w:rsid w:val="0081790B"/>
    <w:rsid w:val="00820546"/>
    <w:rsid w:val="00820BAD"/>
    <w:rsid w:val="00820FE5"/>
    <w:rsid w:val="008240CA"/>
    <w:rsid w:val="008272CB"/>
    <w:rsid w:val="00827D9B"/>
    <w:rsid w:val="008320C7"/>
    <w:rsid w:val="00836508"/>
    <w:rsid w:val="0084163A"/>
    <w:rsid w:val="00844539"/>
    <w:rsid w:val="00850BE6"/>
    <w:rsid w:val="008528E1"/>
    <w:rsid w:val="00853437"/>
    <w:rsid w:val="00865614"/>
    <w:rsid w:val="0086794F"/>
    <w:rsid w:val="00870026"/>
    <w:rsid w:val="0087578A"/>
    <w:rsid w:val="0087589F"/>
    <w:rsid w:val="008768E3"/>
    <w:rsid w:val="00884F39"/>
    <w:rsid w:val="008950A1"/>
    <w:rsid w:val="008A767E"/>
    <w:rsid w:val="008B355A"/>
    <w:rsid w:val="008B4B66"/>
    <w:rsid w:val="008C2C6D"/>
    <w:rsid w:val="008C3EAC"/>
    <w:rsid w:val="008C48BF"/>
    <w:rsid w:val="008C72E4"/>
    <w:rsid w:val="008D1CE1"/>
    <w:rsid w:val="008D4C08"/>
    <w:rsid w:val="008D5520"/>
    <w:rsid w:val="008D6494"/>
    <w:rsid w:val="008E2671"/>
    <w:rsid w:val="008E5A7B"/>
    <w:rsid w:val="008E6B98"/>
    <w:rsid w:val="008F4B29"/>
    <w:rsid w:val="009000A8"/>
    <w:rsid w:val="009031B1"/>
    <w:rsid w:val="00905CBC"/>
    <w:rsid w:val="009061BC"/>
    <w:rsid w:val="00907B59"/>
    <w:rsid w:val="00913BDD"/>
    <w:rsid w:val="0094014D"/>
    <w:rsid w:val="0094025F"/>
    <w:rsid w:val="00941530"/>
    <w:rsid w:val="00943869"/>
    <w:rsid w:val="00945A85"/>
    <w:rsid w:val="00945DA4"/>
    <w:rsid w:val="009461B5"/>
    <w:rsid w:val="009530B5"/>
    <w:rsid w:val="00954FA8"/>
    <w:rsid w:val="009555BB"/>
    <w:rsid w:val="0096187F"/>
    <w:rsid w:val="0096284B"/>
    <w:rsid w:val="009718F4"/>
    <w:rsid w:val="0098575F"/>
    <w:rsid w:val="00985982"/>
    <w:rsid w:val="00994AC9"/>
    <w:rsid w:val="009B2EDB"/>
    <w:rsid w:val="009C3B02"/>
    <w:rsid w:val="009C488F"/>
    <w:rsid w:val="009C5C7C"/>
    <w:rsid w:val="009C5FF1"/>
    <w:rsid w:val="009D4C73"/>
    <w:rsid w:val="009D6DE0"/>
    <w:rsid w:val="009E104E"/>
    <w:rsid w:val="009E1A65"/>
    <w:rsid w:val="009F0CE6"/>
    <w:rsid w:val="009F212D"/>
    <w:rsid w:val="009F46CB"/>
    <w:rsid w:val="00A02B96"/>
    <w:rsid w:val="00A04E9D"/>
    <w:rsid w:val="00A0659F"/>
    <w:rsid w:val="00A10695"/>
    <w:rsid w:val="00A10BC1"/>
    <w:rsid w:val="00A1128B"/>
    <w:rsid w:val="00A14B50"/>
    <w:rsid w:val="00A15A02"/>
    <w:rsid w:val="00A30EB0"/>
    <w:rsid w:val="00A314EE"/>
    <w:rsid w:val="00A34303"/>
    <w:rsid w:val="00A3726E"/>
    <w:rsid w:val="00A42647"/>
    <w:rsid w:val="00A437B9"/>
    <w:rsid w:val="00A43904"/>
    <w:rsid w:val="00A467C2"/>
    <w:rsid w:val="00A51061"/>
    <w:rsid w:val="00A53743"/>
    <w:rsid w:val="00A55B6C"/>
    <w:rsid w:val="00A620B4"/>
    <w:rsid w:val="00A65BE1"/>
    <w:rsid w:val="00A71A10"/>
    <w:rsid w:val="00A71DE4"/>
    <w:rsid w:val="00A7447D"/>
    <w:rsid w:val="00A76641"/>
    <w:rsid w:val="00A839BF"/>
    <w:rsid w:val="00A87DA7"/>
    <w:rsid w:val="00A90140"/>
    <w:rsid w:val="00A9748D"/>
    <w:rsid w:val="00AA2955"/>
    <w:rsid w:val="00AA308A"/>
    <w:rsid w:val="00AA5DC2"/>
    <w:rsid w:val="00AA6B0F"/>
    <w:rsid w:val="00AA6F86"/>
    <w:rsid w:val="00AA7238"/>
    <w:rsid w:val="00AB11D5"/>
    <w:rsid w:val="00AB1942"/>
    <w:rsid w:val="00AB22CA"/>
    <w:rsid w:val="00AB2FEC"/>
    <w:rsid w:val="00AB6D25"/>
    <w:rsid w:val="00AC0356"/>
    <w:rsid w:val="00AC154D"/>
    <w:rsid w:val="00AC3B8A"/>
    <w:rsid w:val="00AC4A00"/>
    <w:rsid w:val="00AD24BA"/>
    <w:rsid w:val="00AD3EE0"/>
    <w:rsid w:val="00AD5FA3"/>
    <w:rsid w:val="00AD6E13"/>
    <w:rsid w:val="00AE42A4"/>
    <w:rsid w:val="00AE7677"/>
    <w:rsid w:val="00AF0553"/>
    <w:rsid w:val="00AF3C52"/>
    <w:rsid w:val="00AF4569"/>
    <w:rsid w:val="00AF4CE1"/>
    <w:rsid w:val="00B003B9"/>
    <w:rsid w:val="00B01C4F"/>
    <w:rsid w:val="00B01EF9"/>
    <w:rsid w:val="00B11622"/>
    <w:rsid w:val="00B11645"/>
    <w:rsid w:val="00B14328"/>
    <w:rsid w:val="00B1640A"/>
    <w:rsid w:val="00B17BAB"/>
    <w:rsid w:val="00B22ACB"/>
    <w:rsid w:val="00B23BAB"/>
    <w:rsid w:val="00B2562F"/>
    <w:rsid w:val="00B30BF3"/>
    <w:rsid w:val="00B31E84"/>
    <w:rsid w:val="00B36180"/>
    <w:rsid w:val="00B4102E"/>
    <w:rsid w:val="00B4633D"/>
    <w:rsid w:val="00B46EBB"/>
    <w:rsid w:val="00B51A2D"/>
    <w:rsid w:val="00B659CD"/>
    <w:rsid w:val="00B70B5E"/>
    <w:rsid w:val="00B71580"/>
    <w:rsid w:val="00B72B65"/>
    <w:rsid w:val="00B753FE"/>
    <w:rsid w:val="00B76715"/>
    <w:rsid w:val="00B7687A"/>
    <w:rsid w:val="00B773BB"/>
    <w:rsid w:val="00B7766A"/>
    <w:rsid w:val="00B82C86"/>
    <w:rsid w:val="00B83070"/>
    <w:rsid w:val="00B907C6"/>
    <w:rsid w:val="00B94FCA"/>
    <w:rsid w:val="00BA0BF0"/>
    <w:rsid w:val="00BA7A12"/>
    <w:rsid w:val="00BB3502"/>
    <w:rsid w:val="00BB37AC"/>
    <w:rsid w:val="00BB630E"/>
    <w:rsid w:val="00BB6FD6"/>
    <w:rsid w:val="00BD4C4A"/>
    <w:rsid w:val="00BD528F"/>
    <w:rsid w:val="00BE1B8E"/>
    <w:rsid w:val="00BE22AF"/>
    <w:rsid w:val="00BE22BE"/>
    <w:rsid w:val="00BE3680"/>
    <w:rsid w:val="00BE40BD"/>
    <w:rsid w:val="00BE714E"/>
    <w:rsid w:val="00BF2EDB"/>
    <w:rsid w:val="00BF41CB"/>
    <w:rsid w:val="00BF5269"/>
    <w:rsid w:val="00C01479"/>
    <w:rsid w:val="00C01E9C"/>
    <w:rsid w:val="00C055DB"/>
    <w:rsid w:val="00C05615"/>
    <w:rsid w:val="00C143A9"/>
    <w:rsid w:val="00C160AE"/>
    <w:rsid w:val="00C21F2A"/>
    <w:rsid w:val="00C22AFA"/>
    <w:rsid w:val="00C2403C"/>
    <w:rsid w:val="00C3108D"/>
    <w:rsid w:val="00C3334E"/>
    <w:rsid w:val="00C36CCF"/>
    <w:rsid w:val="00C456DC"/>
    <w:rsid w:val="00C479A2"/>
    <w:rsid w:val="00C501B1"/>
    <w:rsid w:val="00C55B3D"/>
    <w:rsid w:val="00C61CAA"/>
    <w:rsid w:val="00C63BA8"/>
    <w:rsid w:val="00C705F9"/>
    <w:rsid w:val="00C73D19"/>
    <w:rsid w:val="00C765B8"/>
    <w:rsid w:val="00C8489E"/>
    <w:rsid w:val="00C87D96"/>
    <w:rsid w:val="00C90F6A"/>
    <w:rsid w:val="00C9372A"/>
    <w:rsid w:val="00C93A02"/>
    <w:rsid w:val="00C9580A"/>
    <w:rsid w:val="00CA002B"/>
    <w:rsid w:val="00CA0192"/>
    <w:rsid w:val="00CA06DE"/>
    <w:rsid w:val="00CA1400"/>
    <w:rsid w:val="00CA5F5B"/>
    <w:rsid w:val="00CA6B6E"/>
    <w:rsid w:val="00CA7082"/>
    <w:rsid w:val="00CA70F8"/>
    <w:rsid w:val="00CB2413"/>
    <w:rsid w:val="00CC1473"/>
    <w:rsid w:val="00CC503A"/>
    <w:rsid w:val="00CC553A"/>
    <w:rsid w:val="00CC7BFB"/>
    <w:rsid w:val="00CD2172"/>
    <w:rsid w:val="00CD2490"/>
    <w:rsid w:val="00CD347D"/>
    <w:rsid w:val="00CD602B"/>
    <w:rsid w:val="00CE1FC6"/>
    <w:rsid w:val="00CE4F33"/>
    <w:rsid w:val="00CF310F"/>
    <w:rsid w:val="00CF43B8"/>
    <w:rsid w:val="00D004E4"/>
    <w:rsid w:val="00D0483B"/>
    <w:rsid w:val="00D12105"/>
    <w:rsid w:val="00D12437"/>
    <w:rsid w:val="00D13E89"/>
    <w:rsid w:val="00D21355"/>
    <w:rsid w:val="00D263D4"/>
    <w:rsid w:val="00D316ED"/>
    <w:rsid w:val="00D33043"/>
    <w:rsid w:val="00D3737D"/>
    <w:rsid w:val="00D378E5"/>
    <w:rsid w:val="00D40169"/>
    <w:rsid w:val="00D40A99"/>
    <w:rsid w:val="00D40FA4"/>
    <w:rsid w:val="00D41169"/>
    <w:rsid w:val="00D449DD"/>
    <w:rsid w:val="00D53E83"/>
    <w:rsid w:val="00D5400C"/>
    <w:rsid w:val="00D56831"/>
    <w:rsid w:val="00D57496"/>
    <w:rsid w:val="00D574BA"/>
    <w:rsid w:val="00D635F9"/>
    <w:rsid w:val="00D651E8"/>
    <w:rsid w:val="00D65FC4"/>
    <w:rsid w:val="00D673F1"/>
    <w:rsid w:val="00D700AC"/>
    <w:rsid w:val="00D7124E"/>
    <w:rsid w:val="00D73C02"/>
    <w:rsid w:val="00D802FA"/>
    <w:rsid w:val="00D82F91"/>
    <w:rsid w:val="00D9198C"/>
    <w:rsid w:val="00D96EC5"/>
    <w:rsid w:val="00DA0E7A"/>
    <w:rsid w:val="00DA1B94"/>
    <w:rsid w:val="00DA2AB2"/>
    <w:rsid w:val="00DA2B4E"/>
    <w:rsid w:val="00DA3019"/>
    <w:rsid w:val="00DA312E"/>
    <w:rsid w:val="00DA38B0"/>
    <w:rsid w:val="00DA4CF4"/>
    <w:rsid w:val="00DA5AB2"/>
    <w:rsid w:val="00DA5E97"/>
    <w:rsid w:val="00DB0DC3"/>
    <w:rsid w:val="00DB243E"/>
    <w:rsid w:val="00DB6FF2"/>
    <w:rsid w:val="00DB7B33"/>
    <w:rsid w:val="00DC5EEB"/>
    <w:rsid w:val="00DD4783"/>
    <w:rsid w:val="00DD5CD2"/>
    <w:rsid w:val="00DE040F"/>
    <w:rsid w:val="00DE73CB"/>
    <w:rsid w:val="00DF67EB"/>
    <w:rsid w:val="00E019B2"/>
    <w:rsid w:val="00E073B0"/>
    <w:rsid w:val="00E13711"/>
    <w:rsid w:val="00E25849"/>
    <w:rsid w:val="00E27232"/>
    <w:rsid w:val="00E30427"/>
    <w:rsid w:val="00E34F3F"/>
    <w:rsid w:val="00E42F10"/>
    <w:rsid w:val="00E44948"/>
    <w:rsid w:val="00E46766"/>
    <w:rsid w:val="00E46ED9"/>
    <w:rsid w:val="00E50964"/>
    <w:rsid w:val="00E52F5C"/>
    <w:rsid w:val="00E56295"/>
    <w:rsid w:val="00E61432"/>
    <w:rsid w:val="00E62777"/>
    <w:rsid w:val="00E65C68"/>
    <w:rsid w:val="00E7419B"/>
    <w:rsid w:val="00E777B1"/>
    <w:rsid w:val="00E814A7"/>
    <w:rsid w:val="00E818D8"/>
    <w:rsid w:val="00E8333F"/>
    <w:rsid w:val="00E83C85"/>
    <w:rsid w:val="00E83E33"/>
    <w:rsid w:val="00E8683F"/>
    <w:rsid w:val="00E94414"/>
    <w:rsid w:val="00E97863"/>
    <w:rsid w:val="00EA250E"/>
    <w:rsid w:val="00EA71C8"/>
    <w:rsid w:val="00EB233F"/>
    <w:rsid w:val="00EB554D"/>
    <w:rsid w:val="00EC32C2"/>
    <w:rsid w:val="00EC4B9C"/>
    <w:rsid w:val="00EC5569"/>
    <w:rsid w:val="00ED0586"/>
    <w:rsid w:val="00ED4760"/>
    <w:rsid w:val="00ED59B5"/>
    <w:rsid w:val="00EE276F"/>
    <w:rsid w:val="00EE3012"/>
    <w:rsid w:val="00EE7991"/>
    <w:rsid w:val="00EF084C"/>
    <w:rsid w:val="00EF0DD8"/>
    <w:rsid w:val="00F02A9E"/>
    <w:rsid w:val="00F03997"/>
    <w:rsid w:val="00F07635"/>
    <w:rsid w:val="00F123B1"/>
    <w:rsid w:val="00F14A57"/>
    <w:rsid w:val="00F20052"/>
    <w:rsid w:val="00F315FA"/>
    <w:rsid w:val="00F31D8F"/>
    <w:rsid w:val="00F361B1"/>
    <w:rsid w:val="00F367A3"/>
    <w:rsid w:val="00F43823"/>
    <w:rsid w:val="00F47E46"/>
    <w:rsid w:val="00F50DD0"/>
    <w:rsid w:val="00F566E8"/>
    <w:rsid w:val="00F56A2A"/>
    <w:rsid w:val="00F62982"/>
    <w:rsid w:val="00F64B48"/>
    <w:rsid w:val="00F74CF1"/>
    <w:rsid w:val="00F7547D"/>
    <w:rsid w:val="00F80421"/>
    <w:rsid w:val="00F81883"/>
    <w:rsid w:val="00F853BF"/>
    <w:rsid w:val="00F908AE"/>
    <w:rsid w:val="00F92356"/>
    <w:rsid w:val="00F97115"/>
    <w:rsid w:val="00FA0A14"/>
    <w:rsid w:val="00FA515F"/>
    <w:rsid w:val="00FB2CF4"/>
    <w:rsid w:val="00FB2DAD"/>
    <w:rsid w:val="00FC504D"/>
    <w:rsid w:val="00FC788E"/>
    <w:rsid w:val="00FD246E"/>
    <w:rsid w:val="00FE21D2"/>
    <w:rsid w:val="00FE5DB8"/>
    <w:rsid w:val="00FF47B2"/>
    <w:rsid w:val="00FF5B7C"/>
    <w:rsid w:val="00FF60C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3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7</cp:revision>
  <dcterms:created xsi:type="dcterms:W3CDTF">2013-10-05T17:48:00Z</dcterms:created>
  <dcterms:modified xsi:type="dcterms:W3CDTF">2013-10-14T11:44:00Z</dcterms:modified>
</cp:coreProperties>
</file>